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48" w:rsidRPr="00200A91" w:rsidRDefault="0099133A" w:rsidP="0099133A">
      <w:pPr>
        <w:jc w:val="center"/>
        <w:rPr>
          <w:b/>
          <w:sz w:val="20"/>
          <w:szCs w:val="20"/>
          <w:u w:val="single"/>
        </w:rPr>
      </w:pPr>
      <w:r w:rsidRPr="00200A91">
        <w:rPr>
          <w:b/>
          <w:sz w:val="20"/>
          <w:szCs w:val="20"/>
          <w:u w:val="single"/>
        </w:rPr>
        <w:t>Základná škola, Hviezdoslavova 1, 050 01 Revúca</w:t>
      </w:r>
    </w:p>
    <w:p w:rsidR="0099133A" w:rsidRPr="00200A91" w:rsidRDefault="00793D84" w:rsidP="0099133A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Žiadosť o prijatie dieťaťa</w:t>
      </w:r>
      <w:r w:rsidR="0099133A" w:rsidRPr="00200A91">
        <w:rPr>
          <w:b/>
          <w:sz w:val="20"/>
          <w:szCs w:val="20"/>
          <w:u w:val="single"/>
        </w:rPr>
        <w:t xml:space="preserve"> do 1. </w:t>
      </w:r>
      <w:r w:rsidR="00CD2584" w:rsidRPr="00200A91">
        <w:rPr>
          <w:b/>
          <w:sz w:val="20"/>
          <w:szCs w:val="20"/>
          <w:u w:val="single"/>
        </w:rPr>
        <w:t>r</w:t>
      </w:r>
      <w:r w:rsidR="00200A91" w:rsidRPr="00200A91">
        <w:rPr>
          <w:b/>
          <w:sz w:val="20"/>
          <w:szCs w:val="20"/>
          <w:u w:val="single"/>
        </w:rPr>
        <w:t>očníka</w:t>
      </w:r>
      <w:r>
        <w:rPr>
          <w:b/>
          <w:sz w:val="20"/>
          <w:szCs w:val="20"/>
          <w:u w:val="single"/>
        </w:rPr>
        <w:t xml:space="preserve"> ZŠ, Hviezdoslavova 1, Revúca </w:t>
      </w:r>
      <w:r w:rsidR="009A7E7C">
        <w:rPr>
          <w:b/>
          <w:sz w:val="20"/>
          <w:szCs w:val="20"/>
          <w:u w:val="single"/>
        </w:rPr>
        <w:t xml:space="preserve"> na školský rok 2024/2025</w:t>
      </w:r>
    </w:p>
    <w:p w:rsidR="0099133A" w:rsidRPr="00A63D36" w:rsidRDefault="00793D84" w:rsidP="0099133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Údaje o dieťati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08"/>
        <w:gridCol w:w="5048"/>
      </w:tblGrid>
      <w:tr w:rsidR="0099133A" w:rsidRPr="00CD2584" w:rsidTr="00CB2F89">
        <w:tc>
          <w:tcPr>
            <w:tcW w:w="5408" w:type="dxa"/>
          </w:tcPr>
          <w:p w:rsidR="0099133A" w:rsidRPr="00A63D36" w:rsidRDefault="00793D84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Krstné meno</w:t>
            </w:r>
            <w:r w:rsidR="00983B54">
              <w:rPr>
                <w:b/>
                <w:sz w:val="24"/>
                <w:szCs w:val="24"/>
              </w:rPr>
              <w:t xml:space="preserve"> (vypísať presne podľa rodného listu)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83B54" w:rsidRPr="00CD2584" w:rsidTr="00CB2F89">
        <w:tc>
          <w:tcPr>
            <w:tcW w:w="5408" w:type="dxa"/>
          </w:tcPr>
          <w:p w:rsidR="00983B54" w:rsidRDefault="00793D84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Priezvisko </w:t>
            </w:r>
          </w:p>
        </w:tc>
        <w:tc>
          <w:tcPr>
            <w:tcW w:w="5048" w:type="dxa"/>
          </w:tcPr>
          <w:p w:rsidR="00983B54" w:rsidRPr="00CD2584" w:rsidRDefault="00983B54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Dátum narodenia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Rodné číslo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Miesto narodenia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200A91" w:rsidRPr="00CD2584" w:rsidTr="00CB2F89">
        <w:tc>
          <w:tcPr>
            <w:tcW w:w="5408" w:type="dxa"/>
          </w:tcPr>
          <w:p w:rsidR="00200A91" w:rsidRPr="00A63D36" w:rsidRDefault="00200A91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Pohlavie dieťaťa</w:t>
            </w:r>
          </w:p>
        </w:tc>
        <w:tc>
          <w:tcPr>
            <w:tcW w:w="5048" w:type="dxa"/>
          </w:tcPr>
          <w:p w:rsidR="00200A91" w:rsidRPr="00CD2584" w:rsidRDefault="00200A91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Okres narodenia (v zahraničí aj krajina)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Kraj narodenia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Národnosť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200A91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Občianstvo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200A91" w:rsidRPr="00CD2584" w:rsidTr="00CB2F89">
        <w:tc>
          <w:tcPr>
            <w:tcW w:w="5408" w:type="dxa"/>
          </w:tcPr>
          <w:p w:rsidR="00200A91" w:rsidRDefault="00200A91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Primárny materinský jazyk</w:t>
            </w:r>
          </w:p>
        </w:tc>
        <w:tc>
          <w:tcPr>
            <w:tcW w:w="5048" w:type="dxa"/>
          </w:tcPr>
          <w:p w:rsidR="00200A91" w:rsidRPr="00CD2584" w:rsidRDefault="00200A91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19196E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 trvalého bydliska dieťaťa</w:t>
            </w:r>
            <w:r w:rsidR="00200A91">
              <w:rPr>
                <w:b/>
                <w:sz w:val="24"/>
                <w:szCs w:val="24"/>
              </w:rPr>
              <w:t>(Ulica, číslo, obec, PSČ, štát)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793D84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Adresa, ak dieťa</w:t>
            </w:r>
            <w:r w:rsidR="0099133A" w:rsidRPr="00A63D36">
              <w:rPr>
                <w:b/>
                <w:sz w:val="24"/>
                <w:szCs w:val="24"/>
              </w:rPr>
              <w:t xml:space="preserve"> nebýva v mieste trvalého bydliska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U rozvedených rodičov – meno, s kým dieťa býva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Adresa materskej školy, ktorú dieťa navštevuje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CB2F89">
        <w:tc>
          <w:tcPr>
            <w:tcW w:w="5408" w:type="dxa"/>
            <w:vAlign w:val="center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Záväzný výber povinne voliteľného predmetu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pStyle w:val="Odsekzoznamu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CD2584">
              <w:rPr>
                <w:sz w:val="24"/>
                <w:szCs w:val="24"/>
              </w:rPr>
              <w:t>Etická výchova</w:t>
            </w:r>
          </w:p>
          <w:p w:rsidR="0099133A" w:rsidRPr="00CD2584" w:rsidRDefault="0099133A" w:rsidP="0099133A">
            <w:pPr>
              <w:pStyle w:val="Odsekzoznamu"/>
              <w:numPr>
                <w:ilvl w:val="0"/>
                <w:numId w:val="1"/>
              </w:numPr>
              <w:tabs>
                <w:tab w:val="left" w:pos="1140"/>
              </w:tabs>
              <w:rPr>
                <w:sz w:val="24"/>
                <w:szCs w:val="24"/>
              </w:rPr>
            </w:pPr>
            <w:r w:rsidRPr="00CD2584">
              <w:rPr>
                <w:sz w:val="24"/>
                <w:szCs w:val="24"/>
              </w:rPr>
              <w:t>Katolícke náboženstvo</w:t>
            </w:r>
          </w:p>
          <w:p w:rsidR="0099133A" w:rsidRPr="00CD2584" w:rsidRDefault="0099133A" w:rsidP="0099133A">
            <w:pPr>
              <w:pStyle w:val="Odsekzoznamu"/>
              <w:numPr>
                <w:ilvl w:val="0"/>
                <w:numId w:val="1"/>
              </w:numPr>
              <w:tabs>
                <w:tab w:val="left" w:pos="1140"/>
              </w:tabs>
              <w:rPr>
                <w:sz w:val="24"/>
                <w:szCs w:val="24"/>
              </w:rPr>
            </w:pPr>
            <w:r w:rsidRPr="00CD2584">
              <w:rPr>
                <w:sz w:val="24"/>
                <w:szCs w:val="24"/>
              </w:rPr>
              <w:t>Evanjelické náboženstvo</w:t>
            </w: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793D84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Bude dieťa</w:t>
            </w:r>
            <w:r w:rsidR="0099133A" w:rsidRPr="00A63D36">
              <w:rPr>
                <w:b/>
                <w:sz w:val="24"/>
                <w:szCs w:val="24"/>
              </w:rPr>
              <w:t xml:space="preserve"> navštevovať ŠKD?</w:t>
            </w:r>
          </w:p>
        </w:tc>
        <w:tc>
          <w:tcPr>
            <w:tcW w:w="5048" w:type="dxa"/>
          </w:tcPr>
          <w:p w:rsidR="0099133A" w:rsidRPr="00CD2584" w:rsidRDefault="0099133A" w:rsidP="0099133A">
            <w:pPr>
              <w:rPr>
                <w:sz w:val="24"/>
                <w:szCs w:val="24"/>
              </w:rPr>
            </w:pPr>
            <w:r w:rsidRPr="00CD2584">
              <w:rPr>
                <w:sz w:val="24"/>
                <w:szCs w:val="24"/>
              </w:rPr>
              <w:t xml:space="preserve">         Áno                         Nie</w:t>
            </w:r>
          </w:p>
        </w:tc>
      </w:tr>
      <w:tr w:rsidR="00200A91" w:rsidRPr="00CD2584" w:rsidTr="00CB2F89">
        <w:tc>
          <w:tcPr>
            <w:tcW w:w="5408" w:type="dxa"/>
          </w:tcPr>
          <w:p w:rsidR="00200A91" w:rsidRPr="00A63D36" w:rsidRDefault="00793D84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Bude sa dieťa</w:t>
            </w:r>
            <w:r w:rsidR="00200A91">
              <w:rPr>
                <w:b/>
                <w:sz w:val="24"/>
                <w:szCs w:val="24"/>
              </w:rPr>
              <w:t xml:space="preserve"> stravovať v školskej jedálni?</w:t>
            </w:r>
          </w:p>
        </w:tc>
        <w:tc>
          <w:tcPr>
            <w:tcW w:w="5048" w:type="dxa"/>
          </w:tcPr>
          <w:p w:rsidR="00200A91" w:rsidRPr="00CD2584" w:rsidRDefault="00200A91" w:rsidP="0099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Áno                          Nie</w:t>
            </w:r>
          </w:p>
        </w:tc>
      </w:tr>
      <w:tr w:rsidR="0099133A" w:rsidRPr="00CD2584" w:rsidTr="00CB2F89">
        <w:tc>
          <w:tcPr>
            <w:tcW w:w="5408" w:type="dxa"/>
          </w:tcPr>
          <w:p w:rsidR="0099133A" w:rsidRPr="00A63D36" w:rsidRDefault="0065520F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Bude zákonný zástupca žiadať o odklad povinnej školskej dochádzky?</w:t>
            </w:r>
          </w:p>
        </w:tc>
        <w:tc>
          <w:tcPr>
            <w:tcW w:w="5048" w:type="dxa"/>
          </w:tcPr>
          <w:p w:rsidR="0099133A" w:rsidRPr="00CD2584" w:rsidRDefault="0065520F" w:rsidP="00655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Áno                         Nie</w:t>
            </w:r>
          </w:p>
        </w:tc>
      </w:tr>
      <w:tr w:rsidR="00CB2F89" w:rsidRPr="00CD2584" w:rsidTr="00CB2F89">
        <w:tc>
          <w:tcPr>
            <w:tcW w:w="5408" w:type="dxa"/>
          </w:tcPr>
          <w:p w:rsidR="00CB2F89" w:rsidRDefault="00793D84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Má dieťa</w:t>
            </w:r>
            <w:r w:rsidR="00CB2F89">
              <w:rPr>
                <w:b/>
                <w:sz w:val="24"/>
                <w:szCs w:val="24"/>
              </w:rPr>
              <w:t xml:space="preserve"> odporúčané špeciálne výchovno-vzdelávacie potreby?</w:t>
            </w:r>
          </w:p>
        </w:tc>
        <w:tc>
          <w:tcPr>
            <w:tcW w:w="5048" w:type="dxa"/>
          </w:tcPr>
          <w:p w:rsidR="00CB2F89" w:rsidRDefault="00CB2F89" w:rsidP="00655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Áno                         Nie</w:t>
            </w:r>
          </w:p>
        </w:tc>
      </w:tr>
      <w:tr w:rsidR="00200A91" w:rsidRPr="00CD2584" w:rsidTr="00CB2F89">
        <w:tc>
          <w:tcPr>
            <w:tcW w:w="5408" w:type="dxa"/>
          </w:tcPr>
          <w:p w:rsidR="00200A91" w:rsidRDefault="00200A91" w:rsidP="00991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Poberajú rodičia dávky v hmotnej núdzi?</w:t>
            </w:r>
          </w:p>
        </w:tc>
        <w:tc>
          <w:tcPr>
            <w:tcW w:w="5048" w:type="dxa"/>
          </w:tcPr>
          <w:p w:rsidR="00200A91" w:rsidRDefault="00200A91" w:rsidP="00655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A7E7C">
              <w:rPr>
                <w:sz w:val="24"/>
                <w:szCs w:val="24"/>
              </w:rPr>
              <w:t>Áno                         Nie</w:t>
            </w:r>
            <w:bookmarkStart w:id="0" w:name="_GoBack"/>
            <w:bookmarkEnd w:id="0"/>
          </w:p>
        </w:tc>
      </w:tr>
      <w:tr w:rsidR="0099133A" w:rsidRPr="00CD2584" w:rsidTr="00CB2F89">
        <w:tc>
          <w:tcPr>
            <w:tcW w:w="5408" w:type="dxa"/>
          </w:tcPr>
          <w:p w:rsidR="0099133A" w:rsidRDefault="0065520F" w:rsidP="0065520F">
            <w:pPr>
              <w:rPr>
                <w:b/>
                <w:sz w:val="20"/>
                <w:szCs w:val="20"/>
              </w:rPr>
            </w:pPr>
            <w:r w:rsidRPr="00200A91">
              <w:rPr>
                <w:b/>
                <w:sz w:val="20"/>
                <w:szCs w:val="20"/>
              </w:rPr>
              <w:t>Iné dôležité informácie, ktoré chce rodič oznámiť</w:t>
            </w:r>
          </w:p>
          <w:p w:rsidR="0019196E" w:rsidRPr="00200A91" w:rsidRDefault="0019196E" w:rsidP="006552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(alergie, </w:t>
            </w:r>
            <w:proofErr w:type="spellStart"/>
            <w:r>
              <w:rPr>
                <w:b/>
                <w:sz w:val="20"/>
                <w:szCs w:val="20"/>
              </w:rPr>
              <w:t>zdravot</w:t>
            </w:r>
            <w:proofErr w:type="spellEnd"/>
            <w:r>
              <w:rPr>
                <w:b/>
                <w:sz w:val="20"/>
                <w:szCs w:val="20"/>
              </w:rPr>
              <w:t xml:space="preserve">. ťažkosti,...) </w:t>
            </w:r>
          </w:p>
          <w:p w:rsidR="0065520F" w:rsidRPr="00A63D36" w:rsidRDefault="0065520F" w:rsidP="009913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48" w:type="dxa"/>
          </w:tcPr>
          <w:p w:rsidR="0099133A" w:rsidRPr="00CD2584" w:rsidRDefault="0099133A" w:rsidP="0099133A">
            <w:pPr>
              <w:rPr>
                <w:sz w:val="24"/>
                <w:szCs w:val="24"/>
              </w:rPr>
            </w:pPr>
          </w:p>
        </w:tc>
      </w:tr>
    </w:tbl>
    <w:p w:rsidR="0099133A" w:rsidRPr="00A63D36" w:rsidRDefault="00CB2F89" w:rsidP="00CB2F89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200A91">
        <w:rPr>
          <w:sz w:val="24"/>
          <w:szCs w:val="24"/>
        </w:rPr>
        <w:t xml:space="preserve">    </w:t>
      </w:r>
      <w:r w:rsidR="00793D84">
        <w:rPr>
          <w:b/>
          <w:sz w:val="24"/>
          <w:szCs w:val="24"/>
          <w:u w:val="single"/>
        </w:rPr>
        <w:t>Údaje o otcovi dieťaťa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6812"/>
      </w:tblGrid>
      <w:tr w:rsidR="0099133A" w:rsidRPr="00CD2584" w:rsidTr="0099133A">
        <w:tc>
          <w:tcPr>
            <w:tcW w:w="3794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Meno, priezvisko, titul</w:t>
            </w:r>
          </w:p>
        </w:tc>
        <w:tc>
          <w:tcPr>
            <w:tcW w:w="6812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99133A">
        <w:tc>
          <w:tcPr>
            <w:tcW w:w="3794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Adresa trvalého pobytu</w:t>
            </w:r>
          </w:p>
        </w:tc>
        <w:tc>
          <w:tcPr>
            <w:tcW w:w="6812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99133A">
        <w:tc>
          <w:tcPr>
            <w:tcW w:w="3794" w:type="dxa"/>
          </w:tcPr>
          <w:p w:rsidR="0099133A" w:rsidRPr="00200A91" w:rsidRDefault="0099133A" w:rsidP="0099133A">
            <w:pPr>
              <w:jc w:val="center"/>
              <w:rPr>
                <w:b/>
                <w:sz w:val="20"/>
                <w:szCs w:val="20"/>
              </w:rPr>
            </w:pPr>
            <w:r w:rsidRPr="00200A91">
              <w:rPr>
                <w:b/>
                <w:sz w:val="20"/>
                <w:szCs w:val="20"/>
              </w:rPr>
              <w:t>Adresa, ak rodič nežije v mieste trvalého pobytu</w:t>
            </w:r>
          </w:p>
        </w:tc>
        <w:tc>
          <w:tcPr>
            <w:tcW w:w="6812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  <w:tr w:rsidR="0099133A" w:rsidRPr="00CD2584" w:rsidTr="0099133A">
        <w:tc>
          <w:tcPr>
            <w:tcW w:w="3794" w:type="dxa"/>
          </w:tcPr>
          <w:p w:rsidR="0099133A" w:rsidRPr="00A63D36" w:rsidRDefault="0099133A" w:rsidP="0099133A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Telefón, e-mail</w:t>
            </w:r>
          </w:p>
        </w:tc>
        <w:tc>
          <w:tcPr>
            <w:tcW w:w="6812" w:type="dxa"/>
          </w:tcPr>
          <w:p w:rsidR="0099133A" w:rsidRPr="00CD2584" w:rsidRDefault="0099133A" w:rsidP="009913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133A" w:rsidRPr="00A63D36" w:rsidRDefault="00C326CC" w:rsidP="00C326CC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</w:t>
      </w:r>
      <w:r w:rsidR="00200A91">
        <w:rPr>
          <w:sz w:val="24"/>
          <w:szCs w:val="24"/>
        </w:rPr>
        <w:t xml:space="preserve">                             </w:t>
      </w:r>
      <w:r w:rsidR="00793D84">
        <w:rPr>
          <w:b/>
          <w:sz w:val="24"/>
          <w:szCs w:val="24"/>
          <w:u w:val="single"/>
        </w:rPr>
        <w:t>Údaje o matke dieťaťa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6812"/>
      </w:tblGrid>
      <w:tr w:rsidR="00CD2584" w:rsidRPr="00CD2584" w:rsidTr="00B007C7">
        <w:tc>
          <w:tcPr>
            <w:tcW w:w="3794" w:type="dxa"/>
          </w:tcPr>
          <w:p w:rsidR="00CD2584" w:rsidRPr="00A63D36" w:rsidRDefault="00CD2584" w:rsidP="00B007C7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Meno, priezvisko, titul</w:t>
            </w:r>
          </w:p>
        </w:tc>
        <w:tc>
          <w:tcPr>
            <w:tcW w:w="6812" w:type="dxa"/>
          </w:tcPr>
          <w:p w:rsidR="00CD2584" w:rsidRPr="00CD2584" w:rsidRDefault="00CD2584" w:rsidP="00B007C7">
            <w:pPr>
              <w:jc w:val="center"/>
              <w:rPr>
                <w:sz w:val="24"/>
                <w:szCs w:val="24"/>
              </w:rPr>
            </w:pPr>
          </w:p>
        </w:tc>
      </w:tr>
      <w:tr w:rsidR="00CD2584" w:rsidRPr="00CD2584" w:rsidTr="00B007C7">
        <w:tc>
          <w:tcPr>
            <w:tcW w:w="3794" w:type="dxa"/>
          </w:tcPr>
          <w:p w:rsidR="00CD2584" w:rsidRPr="00A63D36" w:rsidRDefault="00CD2584" w:rsidP="00B007C7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Adresa trvalého pobytu</w:t>
            </w:r>
          </w:p>
        </w:tc>
        <w:tc>
          <w:tcPr>
            <w:tcW w:w="6812" w:type="dxa"/>
          </w:tcPr>
          <w:p w:rsidR="00CD2584" w:rsidRPr="00CD2584" w:rsidRDefault="00CD2584" w:rsidP="00B007C7">
            <w:pPr>
              <w:jc w:val="center"/>
              <w:rPr>
                <w:sz w:val="24"/>
                <w:szCs w:val="24"/>
              </w:rPr>
            </w:pPr>
          </w:p>
        </w:tc>
      </w:tr>
      <w:tr w:rsidR="00CD2584" w:rsidRPr="00CD2584" w:rsidTr="00B007C7">
        <w:tc>
          <w:tcPr>
            <w:tcW w:w="3794" w:type="dxa"/>
          </w:tcPr>
          <w:p w:rsidR="00CD2584" w:rsidRPr="00200A91" w:rsidRDefault="00CD2584" w:rsidP="00B007C7">
            <w:pPr>
              <w:jc w:val="center"/>
              <w:rPr>
                <w:b/>
                <w:sz w:val="20"/>
                <w:szCs w:val="20"/>
              </w:rPr>
            </w:pPr>
            <w:r w:rsidRPr="00200A91">
              <w:rPr>
                <w:b/>
                <w:sz w:val="20"/>
                <w:szCs w:val="20"/>
              </w:rPr>
              <w:t>Adresa, ak rodič nežije v mieste trvalého pobytu</w:t>
            </w:r>
          </w:p>
        </w:tc>
        <w:tc>
          <w:tcPr>
            <w:tcW w:w="6812" w:type="dxa"/>
          </w:tcPr>
          <w:p w:rsidR="00CD2584" w:rsidRPr="00CD2584" w:rsidRDefault="00CD2584" w:rsidP="00B007C7">
            <w:pPr>
              <w:jc w:val="center"/>
              <w:rPr>
                <w:sz w:val="24"/>
                <w:szCs w:val="24"/>
              </w:rPr>
            </w:pPr>
          </w:p>
        </w:tc>
      </w:tr>
      <w:tr w:rsidR="00CD2584" w:rsidRPr="00CD2584" w:rsidTr="00B007C7">
        <w:tc>
          <w:tcPr>
            <w:tcW w:w="3794" w:type="dxa"/>
          </w:tcPr>
          <w:p w:rsidR="00CD2584" w:rsidRPr="00A63D36" w:rsidRDefault="00CD2584" w:rsidP="00B007C7">
            <w:pPr>
              <w:jc w:val="center"/>
              <w:rPr>
                <w:b/>
                <w:sz w:val="24"/>
                <w:szCs w:val="24"/>
              </w:rPr>
            </w:pPr>
            <w:r w:rsidRPr="00A63D36">
              <w:rPr>
                <w:b/>
                <w:sz w:val="24"/>
                <w:szCs w:val="24"/>
              </w:rPr>
              <w:t>Telefón, e-mail</w:t>
            </w:r>
          </w:p>
        </w:tc>
        <w:tc>
          <w:tcPr>
            <w:tcW w:w="6812" w:type="dxa"/>
          </w:tcPr>
          <w:p w:rsidR="00CD2584" w:rsidRPr="00CD2584" w:rsidRDefault="00CD2584" w:rsidP="00B007C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2584" w:rsidRPr="00C326CC" w:rsidRDefault="00C326CC" w:rsidP="00C326CC">
      <w:pPr>
        <w:rPr>
          <w:rFonts w:ascii="Times New Roman" w:hAnsi="Times New Roman"/>
          <w:bCs/>
          <w:sz w:val="20"/>
          <w:szCs w:val="20"/>
        </w:rPr>
      </w:pPr>
      <w:r w:rsidRPr="00793D84">
        <w:rPr>
          <w:rFonts w:ascii="Times New Roman" w:hAnsi="Times New Roman"/>
          <w:bCs/>
          <w:sz w:val="16"/>
          <w:szCs w:val="16"/>
        </w:rPr>
        <w:t xml:space="preserve">Spracúvanie osobných údajov sa riadi nariadením </w:t>
      </w:r>
      <w:proofErr w:type="spellStart"/>
      <w:r w:rsidRPr="00793D84">
        <w:rPr>
          <w:rFonts w:ascii="Times New Roman" w:hAnsi="Times New Roman"/>
          <w:bCs/>
          <w:sz w:val="16"/>
          <w:szCs w:val="16"/>
        </w:rPr>
        <w:t>EPaR</w:t>
      </w:r>
      <w:proofErr w:type="spellEnd"/>
      <w:r w:rsidRPr="00793D84">
        <w:rPr>
          <w:rFonts w:ascii="Times New Roman" w:hAnsi="Times New Roman"/>
          <w:bCs/>
          <w:sz w:val="16"/>
          <w:szCs w:val="16"/>
        </w:rPr>
        <w:t xml:space="preserve"> EÚ č. 2016/679 o ochrane fyzických osôb pri spracúvaní osobných údajov a o voľnom pohybe takýchto údajov, ktorým sa zrušuje smernica 95/46/ES (všeobecné nariadenie o ochrane údajov) a od 25.05.2018 zákonom SR č. 18/2018 Z. z. o ochrane osobných údajov a o zmene a doplnení niektorých zákonov. Dotknutá osoba si je vedomá svojich práv, ktoré v § 19 až § 30 zákona č. 18/2018 Z. z. upravujú povinnosti prevádzkovateľa pri uplatňovaní práv dotknutých osôb.</w:t>
      </w:r>
      <w:r w:rsidR="00983B54" w:rsidRPr="00793D84">
        <w:rPr>
          <w:rFonts w:ascii="Times New Roman" w:hAnsi="Times New Roman"/>
          <w:bCs/>
          <w:sz w:val="16"/>
          <w:szCs w:val="16"/>
        </w:rPr>
        <w:t xml:space="preserve"> </w:t>
      </w:r>
      <w:r w:rsidRPr="00793D84">
        <w:rPr>
          <w:rFonts w:ascii="Times New Roman" w:hAnsi="Times New Roman"/>
          <w:bCs/>
          <w:sz w:val="16"/>
          <w:szCs w:val="16"/>
        </w:rPr>
        <w:t>Oprávnená osoba súhlasí so spracúvaním svojich osobných údajov a osobných údajov svojho dieťaťa v rozsahu uvedenom v prihláške, po dobu pokiaľ zákonný zástupca nepodpíše nový súhlas na spracovanie osobných údajov pri nástupe dieťaťa do prvého ročníka, alebo kým prijatie dieťaťa do prvého ročníka nebude školou zamietnuté.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1138A9" w:rsidRDefault="00793D84" w:rsidP="00CD258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Miesto: .......................</w:t>
      </w:r>
      <w:r w:rsidR="001138A9">
        <w:rPr>
          <w:b/>
          <w:sz w:val="24"/>
          <w:szCs w:val="24"/>
        </w:rPr>
        <w:t xml:space="preserve">                                    </w:t>
      </w:r>
      <w:r w:rsidR="00CD2584" w:rsidRPr="00A63D36">
        <w:rPr>
          <w:b/>
          <w:sz w:val="24"/>
          <w:szCs w:val="24"/>
        </w:rPr>
        <w:t>Dátum</w:t>
      </w:r>
      <w:r w:rsidR="00CD2584" w:rsidRPr="00C326CC">
        <w:rPr>
          <w:b/>
          <w:sz w:val="24"/>
          <w:szCs w:val="24"/>
        </w:rPr>
        <w:t>...........</w:t>
      </w:r>
      <w:r w:rsidR="00C326CC">
        <w:rPr>
          <w:b/>
          <w:sz w:val="24"/>
          <w:szCs w:val="24"/>
        </w:rPr>
        <w:t>.........</w:t>
      </w:r>
      <w:r>
        <w:rPr>
          <w:b/>
          <w:sz w:val="24"/>
          <w:szCs w:val="24"/>
        </w:rPr>
        <w:t>.</w:t>
      </w:r>
      <w:r w:rsidR="00C326CC">
        <w:rPr>
          <w:b/>
          <w:sz w:val="24"/>
          <w:szCs w:val="24"/>
        </w:rPr>
        <w:t xml:space="preserve">      </w:t>
      </w:r>
    </w:p>
    <w:p w:rsidR="00CD2584" w:rsidRDefault="00CD2584" w:rsidP="00CD2584">
      <w:pPr>
        <w:spacing w:after="0" w:line="240" w:lineRule="auto"/>
        <w:rPr>
          <w:b/>
          <w:sz w:val="24"/>
          <w:szCs w:val="24"/>
        </w:rPr>
      </w:pPr>
      <w:r w:rsidRPr="00C326CC">
        <w:rPr>
          <w:b/>
          <w:sz w:val="24"/>
          <w:szCs w:val="24"/>
        </w:rPr>
        <w:t>Podpis</w:t>
      </w:r>
      <w:r w:rsidR="00C326CC">
        <w:rPr>
          <w:b/>
          <w:sz w:val="24"/>
          <w:szCs w:val="24"/>
        </w:rPr>
        <w:t xml:space="preserve">y </w:t>
      </w:r>
      <w:r w:rsidR="001138A9">
        <w:rPr>
          <w:b/>
          <w:sz w:val="24"/>
          <w:szCs w:val="24"/>
        </w:rPr>
        <w:t>obidvoch</w:t>
      </w:r>
      <w:r w:rsidR="00C326CC">
        <w:rPr>
          <w:b/>
          <w:sz w:val="24"/>
          <w:szCs w:val="24"/>
        </w:rPr>
        <w:t xml:space="preserve">  zákonných  zástupcov:     </w:t>
      </w:r>
      <w:r w:rsidRPr="00A63D36">
        <w:rPr>
          <w:b/>
          <w:sz w:val="24"/>
          <w:szCs w:val="24"/>
        </w:rPr>
        <w:t>....................................</w:t>
      </w:r>
      <w:r w:rsidR="001138A9">
        <w:rPr>
          <w:b/>
          <w:sz w:val="24"/>
          <w:szCs w:val="24"/>
        </w:rPr>
        <w:t xml:space="preserve">            </w:t>
      </w:r>
      <w:r w:rsidR="00C326CC">
        <w:rPr>
          <w:b/>
          <w:sz w:val="24"/>
          <w:szCs w:val="24"/>
        </w:rPr>
        <w:t>..................................</w:t>
      </w:r>
    </w:p>
    <w:p w:rsidR="001138A9" w:rsidRDefault="001138A9" w:rsidP="00CD258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matka                                                otec</w:t>
      </w:r>
    </w:p>
    <w:p w:rsidR="00C326CC" w:rsidRDefault="00C326CC" w:rsidP="00CD2584">
      <w:pPr>
        <w:spacing w:after="0" w:line="240" w:lineRule="auto"/>
        <w:rPr>
          <w:b/>
          <w:sz w:val="24"/>
          <w:szCs w:val="24"/>
        </w:rPr>
      </w:pPr>
    </w:p>
    <w:p w:rsidR="00C326CC" w:rsidRPr="00A63D36" w:rsidRDefault="00C326CC" w:rsidP="00CD2584">
      <w:pPr>
        <w:spacing w:after="0" w:line="240" w:lineRule="auto"/>
        <w:rPr>
          <w:b/>
          <w:sz w:val="24"/>
          <w:szCs w:val="24"/>
        </w:rPr>
      </w:pPr>
    </w:p>
    <w:sectPr w:rsidR="00C326CC" w:rsidRPr="00A63D36" w:rsidSect="001138A9">
      <w:pgSz w:w="11906" w:h="16838"/>
      <w:pgMar w:top="284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D360C"/>
    <w:multiLevelType w:val="hybridMultilevel"/>
    <w:tmpl w:val="D338C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3A"/>
    <w:rsid w:val="00000F85"/>
    <w:rsid w:val="00003ADA"/>
    <w:rsid w:val="00042BD5"/>
    <w:rsid w:val="00044D9D"/>
    <w:rsid w:val="000615B5"/>
    <w:rsid w:val="00064042"/>
    <w:rsid w:val="000647AA"/>
    <w:rsid w:val="000650BA"/>
    <w:rsid w:val="00077F32"/>
    <w:rsid w:val="0009314C"/>
    <w:rsid w:val="00093F92"/>
    <w:rsid w:val="000A1EE7"/>
    <w:rsid w:val="000D1662"/>
    <w:rsid w:val="000D27CB"/>
    <w:rsid w:val="000D562C"/>
    <w:rsid w:val="000E567D"/>
    <w:rsid w:val="000F0839"/>
    <w:rsid w:val="000F6F83"/>
    <w:rsid w:val="00113152"/>
    <w:rsid w:val="001138A9"/>
    <w:rsid w:val="00116B26"/>
    <w:rsid w:val="00121A51"/>
    <w:rsid w:val="001220EE"/>
    <w:rsid w:val="00131DEE"/>
    <w:rsid w:val="00133940"/>
    <w:rsid w:val="00133FA2"/>
    <w:rsid w:val="001365A2"/>
    <w:rsid w:val="001412ED"/>
    <w:rsid w:val="00142AA5"/>
    <w:rsid w:val="00157B32"/>
    <w:rsid w:val="00174461"/>
    <w:rsid w:val="00182E51"/>
    <w:rsid w:val="00186D09"/>
    <w:rsid w:val="0018771E"/>
    <w:rsid w:val="0019196E"/>
    <w:rsid w:val="001B0E62"/>
    <w:rsid w:val="001B1D24"/>
    <w:rsid w:val="001D0163"/>
    <w:rsid w:val="001D22FA"/>
    <w:rsid w:val="001F07E2"/>
    <w:rsid w:val="001F7A51"/>
    <w:rsid w:val="00200A91"/>
    <w:rsid w:val="002020B4"/>
    <w:rsid w:val="002064E8"/>
    <w:rsid w:val="00210E9B"/>
    <w:rsid w:val="00215EB0"/>
    <w:rsid w:val="00216E30"/>
    <w:rsid w:val="00222986"/>
    <w:rsid w:val="00222C0B"/>
    <w:rsid w:val="002231F6"/>
    <w:rsid w:val="0023647C"/>
    <w:rsid w:val="002369B8"/>
    <w:rsid w:val="0024791E"/>
    <w:rsid w:val="0025393E"/>
    <w:rsid w:val="00262FFB"/>
    <w:rsid w:val="00267C91"/>
    <w:rsid w:val="002A1385"/>
    <w:rsid w:val="002A1E00"/>
    <w:rsid w:val="002C0B2B"/>
    <w:rsid w:val="002D4F79"/>
    <w:rsid w:val="00324D07"/>
    <w:rsid w:val="00331F8C"/>
    <w:rsid w:val="00337F66"/>
    <w:rsid w:val="003501E2"/>
    <w:rsid w:val="00362E2F"/>
    <w:rsid w:val="003808AD"/>
    <w:rsid w:val="003851B0"/>
    <w:rsid w:val="00390ACB"/>
    <w:rsid w:val="0039551B"/>
    <w:rsid w:val="003B6704"/>
    <w:rsid w:val="003C4E31"/>
    <w:rsid w:val="003E7570"/>
    <w:rsid w:val="003F182F"/>
    <w:rsid w:val="00404D7D"/>
    <w:rsid w:val="00406F86"/>
    <w:rsid w:val="004127BB"/>
    <w:rsid w:val="004128C8"/>
    <w:rsid w:val="00413B55"/>
    <w:rsid w:val="0042458A"/>
    <w:rsid w:val="004255D5"/>
    <w:rsid w:val="00427440"/>
    <w:rsid w:val="004305EA"/>
    <w:rsid w:val="00431529"/>
    <w:rsid w:val="00442BA7"/>
    <w:rsid w:val="00467A1A"/>
    <w:rsid w:val="00470A84"/>
    <w:rsid w:val="00471AB4"/>
    <w:rsid w:val="00483E53"/>
    <w:rsid w:val="004877B8"/>
    <w:rsid w:val="00493A4A"/>
    <w:rsid w:val="004A02C2"/>
    <w:rsid w:val="004A2ECF"/>
    <w:rsid w:val="004C1E7C"/>
    <w:rsid w:val="004C3D9C"/>
    <w:rsid w:val="004C735F"/>
    <w:rsid w:val="004D4958"/>
    <w:rsid w:val="004F6871"/>
    <w:rsid w:val="00500565"/>
    <w:rsid w:val="005023F5"/>
    <w:rsid w:val="005038E9"/>
    <w:rsid w:val="00512A10"/>
    <w:rsid w:val="00523A9E"/>
    <w:rsid w:val="0053037E"/>
    <w:rsid w:val="00534A4D"/>
    <w:rsid w:val="005353E9"/>
    <w:rsid w:val="00541302"/>
    <w:rsid w:val="00544F98"/>
    <w:rsid w:val="005567E7"/>
    <w:rsid w:val="00564239"/>
    <w:rsid w:val="00567275"/>
    <w:rsid w:val="00571ED4"/>
    <w:rsid w:val="00584C7D"/>
    <w:rsid w:val="005953A7"/>
    <w:rsid w:val="005A664B"/>
    <w:rsid w:val="005A718B"/>
    <w:rsid w:val="005C149E"/>
    <w:rsid w:val="005C6096"/>
    <w:rsid w:val="005E1D7B"/>
    <w:rsid w:val="005F3CDE"/>
    <w:rsid w:val="00610AF9"/>
    <w:rsid w:val="00617F1B"/>
    <w:rsid w:val="0063518A"/>
    <w:rsid w:val="00650482"/>
    <w:rsid w:val="0065520F"/>
    <w:rsid w:val="00665EAD"/>
    <w:rsid w:val="00670328"/>
    <w:rsid w:val="00672310"/>
    <w:rsid w:val="006862F4"/>
    <w:rsid w:val="006A045B"/>
    <w:rsid w:val="006A083D"/>
    <w:rsid w:val="006A35D4"/>
    <w:rsid w:val="006A65F2"/>
    <w:rsid w:val="006B17AF"/>
    <w:rsid w:val="006B2B09"/>
    <w:rsid w:val="006C307D"/>
    <w:rsid w:val="006C5A1E"/>
    <w:rsid w:val="006D0A66"/>
    <w:rsid w:val="006D6856"/>
    <w:rsid w:val="006E2CDE"/>
    <w:rsid w:val="006F1CD3"/>
    <w:rsid w:val="006F4E83"/>
    <w:rsid w:val="0070151F"/>
    <w:rsid w:val="007124D2"/>
    <w:rsid w:val="007206C7"/>
    <w:rsid w:val="00742D28"/>
    <w:rsid w:val="00747357"/>
    <w:rsid w:val="007505AB"/>
    <w:rsid w:val="00755D8A"/>
    <w:rsid w:val="00756FBE"/>
    <w:rsid w:val="00764730"/>
    <w:rsid w:val="00766646"/>
    <w:rsid w:val="00772551"/>
    <w:rsid w:val="00775870"/>
    <w:rsid w:val="00782EDC"/>
    <w:rsid w:val="0078526F"/>
    <w:rsid w:val="00787DC1"/>
    <w:rsid w:val="00793D84"/>
    <w:rsid w:val="007A0460"/>
    <w:rsid w:val="007A4C67"/>
    <w:rsid w:val="007A7F14"/>
    <w:rsid w:val="007D46AE"/>
    <w:rsid w:val="007E1075"/>
    <w:rsid w:val="007E2BA5"/>
    <w:rsid w:val="007F11DB"/>
    <w:rsid w:val="007F3511"/>
    <w:rsid w:val="007F730C"/>
    <w:rsid w:val="0082195C"/>
    <w:rsid w:val="00830DC0"/>
    <w:rsid w:val="008316A9"/>
    <w:rsid w:val="00831EC0"/>
    <w:rsid w:val="00840F4E"/>
    <w:rsid w:val="00842C7C"/>
    <w:rsid w:val="0084520B"/>
    <w:rsid w:val="008463C1"/>
    <w:rsid w:val="00850817"/>
    <w:rsid w:val="00850C4D"/>
    <w:rsid w:val="0085199A"/>
    <w:rsid w:val="008523E3"/>
    <w:rsid w:val="008632C1"/>
    <w:rsid w:val="00866242"/>
    <w:rsid w:val="00881BC6"/>
    <w:rsid w:val="00897A45"/>
    <w:rsid w:val="008A1AA9"/>
    <w:rsid w:val="008B00A7"/>
    <w:rsid w:val="008C1C36"/>
    <w:rsid w:val="008C27B1"/>
    <w:rsid w:val="008D62EE"/>
    <w:rsid w:val="008D69C3"/>
    <w:rsid w:val="008F7981"/>
    <w:rsid w:val="00902503"/>
    <w:rsid w:val="0090251E"/>
    <w:rsid w:val="00906CFE"/>
    <w:rsid w:val="00912609"/>
    <w:rsid w:val="00915371"/>
    <w:rsid w:val="00915AD9"/>
    <w:rsid w:val="009225AE"/>
    <w:rsid w:val="00934E2D"/>
    <w:rsid w:val="00937A26"/>
    <w:rsid w:val="0094326B"/>
    <w:rsid w:val="0094413A"/>
    <w:rsid w:val="00951624"/>
    <w:rsid w:val="009523F6"/>
    <w:rsid w:val="00956C11"/>
    <w:rsid w:val="00962A66"/>
    <w:rsid w:val="00966CC8"/>
    <w:rsid w:val="00983B54"/>
    <w:rsid w:val="0099133A"/>
    <w:rsid w:val="009916F6"/>
    <w:rsid w:val="009A401A"/>
    <w:rsid w:val="009A7E7C"/>
    <w:rsid w:val="009B71FE"/>
    <w:rsid w:val="009C09E0"/>
    <w:rsid w:val="009C5583"/>
    <w:rsid w:val="009E0255"/>
    <w:rsid w:val="009E4CD7"/>
    <w:rsid w:val="009E6F2D"/>
    <w:rsid w:val="00A01661"/>
    <w:rsid w:val="00A058A7"/>
    <w:rsid w:val="00A253AE"/>
    <w:rsid w:val="00A4486E"/>
    <w:rsid w:val="00A529F8"/>
    <w:rsid w:val="00A60336"/>
    <w:rsid w:val="00A632D1"/>
    <w:rsid w:val="00A63D36"/>
    <w:rsid w:val="00A66E2F"/>
    <w:rsid w:val="00A771ED"/>
    <w:rsid w:val="00A82660"/>
    <w:rsid w:val="00A90C56"/>
    <w:rsid w:val="00A91A7A"/>
    <w:rsid w:val="00A94335"/>
    <w:rsid w:val="00AA5399"/>
    <w:rsid w:val="00AA7EEA"/>
    <w:rsid w:val="00AB1F56"/>
    <w:rsid w:val="00AB7B79"/>
    <w:rsid w:val="00AD3C5A"/>
    <w:rsid w:val="00AD44DA"/>
    <w:rsid w:val="00AD474B"/>
    <w:rsid w:val="00AD52B0"/>
    <w:rsid w:val="00AE1212"/>
    <w:rsid w:val="00AE4534"/>
    <w:rsid w:val="00B017C2"/>
    <w:rsid w:val="00B06E8A"/>
    <w:rsid w:val="00B1161D"/>
    <w:rsid w:val="00B16B61"/>
    <w:rsid w:val="00B176CA"/>
    <w:rsid w:val="00B21A1F"/>
    <w:rsid w:val="00B25524"/>
    <w:rsid w:val="00B41E4D"/>
    <w:rsid w:val="00B4358B"/>
    <w:rsid w:val="00B56D06"/>
    <w:rsid w:val="00B82C1A"/>
    <w:rsid w:val="00B845DD"/>
    <w:rsid w:val="00B91B46"/>
    <w:rsid w:val="00B92812"/>
    <w:rsid w:val="00BB27FA"/>
    <w:rsid w:val="00BC3F0E"/>
    <w:rsid w:val="00BC70BB"/>
    <w:rsid w:val="00BD0F66"/>
    <w:rsid w:val="00BF1106"/>
    <w:rsid w:val="00C1463D"/>
    <w:rsid w:val="00C159A1"/>
    <w:rsid w:val="00C25297"/>
    <w:rsid w:val="00C326CC"/>
    <w:rsid w:val="00C32ED5"/>
    <w:rsid w:val="00C34205"/>
    <w:rsid w:val="00C40A39"/>
    <w:rsid w:val="00C46A7A"/>
    <w:rsid w:val="00C47AEC"/>
    <w:rsid w:val="00C47B9B"/>
    <w:rsid w:val="00C50000"/>
    <w:rsid w:val="00C67796"/>
    <w:rsid w:val="00C714ED"/>
    <w:rsid w:val="00C746E1"/>
    <w:rsid w:val="00C8102C"/>
    <w:rsid w:val="00C81C8D"/>
    <w:rsid w:val="00C85516"/>
    <w:rsid w:val="00C910B1"/>
    <w:rsid w:val="00C974AE"/>
    <w:rsid w:val="00C974E2"/>
    <w:rsid w:val="00CA28F2"/>
    <w:rsid w:val="00CB2F89"/>
    <w:rsid w:val="00CB5D0B"/>
    <w:rsid w:val="00CC34A5"/>
    <w:rsid w:val="00CD162C"/>
    <w:rsid w:val="00CD2584"/>
    <w:rsid w:val="00CD64AA"/>
    <w:rsid w:val="00CE0280"/>
    <w:rsid w:val="00CE73CC"/>
    <w:rsid w:val="00D02913"/>
    <w:rsid w:val="00D0348F"/>
    <w:rsid w:val="00D048E5"/>
    <w:rsid w:val="00D04DCF"/>
    <w:rsid w:val="00D0570E"/>
    <w:rsid w:val="00D262C5"/>
    <w:rsid w:val="00D33128"/>
    <w:rsid w:val="00D34628"/>
    <w:rsid w:val="00D3470D"/>
    <w:rsid w:val="00D40C49"/>
    <w:rsid w:val="00D41BF8"/>
    <w:rsid w:val="00D42F3C"/>
    <w:rsid w:val="00D45274"/>
    <w:rsid w:val="00D4558C"/>
    <w:rsid w:val="00D46454"/>
    <w:rsid w:val="00D478F0"/>
    <w:rsid w:val="00D6135A"/>
    <w:rsid w:val="00D76230"/>
    <w:rsid w:val="00D768E1"/>
    <w:rsid w:val="00D81FF9"/>
    <w:rsid w:val="00D843DC"/>
    <w:rsid w:val="00DA2B17"/>
    <w:rsid w:val="00DA2E2A"/>
    <w:rsid w:val="00DC2EC3"/>
    <w:rsid w:val="00DC4768"/>
    <w:rsid w:val="00DC47A0"/>
    <w:rsid w:val="00DC50B9"/>
    <w:rsid w:val="00DC613D"/>
    <w:rsid w:val="00DC6CA1"/>
    <w:rsid w:val="00DF0301"/>
    <w:rsid w:val="00DF1EA4"/>
    <w:rsid w:val="00E0027F"/>
    <w:rsid w:val="00E104B7"/>
    <w:rsid w:val="00E1214B"/>
    <w:rsid w:val="00E14F0B"/>
    <w:rsid w:val="00E15A99"/>
    <w:rsid w:val="00E534B7"/>
    <w:rsid w:val="00E5586C"/>
    <w:rsid w:val="00E6343E"/>
    <w:rsid w:val="00E64180"/>
    <w:rsid w:val="00E64A89"/>
    <w:rsid w:val="00E711B6"/>
    <w:rsid w:val="00E7203E"/>
    <w:rsid w:val="00E7451E"/>
    <w:rsid w:val="00E76218"/>
    <w:rsid w:val="00E81448"/>
    <w:rsid w:val="00E87385"/>
    <w:rsid w:val="00EA4081"/>
    <w:rsid w:val="00EB0EF8"/>
    <w:rsid w:val="00EB2DCD"/>
    <w:rsid w:val="00EB362C"/>
    <w:rsid w:val="00EE0C82"/>
    <w:rsid w:val="00EE26F2"/>
    <w:rsid w:val="00EF3C8F"/>
    <w:rsid w:val="00EF5BB6"/>
    <w:rsid w:val="00EF5EFB"/>
    <w:rsid w:val="00F061B2"/>
    <w:rsid w:val="00F11425"/>
    <w:rsid w:val="00F223FA"/>
    <w:rsid w:val="00F37AF4"/>
    <w:rsid w:val="00F53193"/>
    <w:rsid w:val="00F53C3F"/>
    <w:rsid w:val="00F5406C"/>
    <w:rsid w:val="00F55DF8"/>
    <w:rsid w:val="00F70A9E"/>
    <w:rsid w:val="00F82194"/>
    <w:rsid w:val="00F844CA"/>
    <w:rsid w:val="00F848DC"/>
    <w:rsid w:val="00F97EED"/>
    <w:rsid w:val="00FA6828"/>
    <w:rsid w:val="00FB3B15"/>
    <w:rsid w:val="00FD2776"/>
    <w:rsid w:val="00FD2AF4"/>
    <w:rsid w:val="00FE0006"/>
    <w:rsid w:val="00FE178F"/>
    <w:rsid w:val="00F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13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913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2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6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13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913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2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Základná škola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Užívateľ</cp:lastModifiedBy>
  <cp:revision>2</cp:revision>
  <cp:lastPrinted>2023-03-24T07:43:00Z</cp:lastPrinted>
  <dcterms:created xsi:type="dcterms:W3CDTF">2024-03-19T19:52:00Z</dcterms:created>
  <dcterms:modified xsi:type="dcterms:W3CDTF">2024-03-19T19:52:00Z</dcterms:modified>
</cp:coreProperties>
</file>